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32" w:rsidRPr="00CB3DDC" w:rsidRDefault="00055032" w:rsidP="00055032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055032" w:rsidRPr="00CB3DDC" w:rsidRDefault="00055032" w:rsidP="0005503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055032" w:rsidRPr="00CB3DDC" w:rsidRDefault="00055032" w:rsidP="0005503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055032" w:rsidRPr="00CB3DDC" w:rsidTr="002933D1">
        <w:tc>
          <w:tcPr>
            <w:tcW w:w="3284" w:type="dxa"/>
          </w:tcPr>
          <w:p w:rsidR="00055032" w:rsidRPr="00CB3DDC" w:rsidRDefault="00055032" w:rsidP="002933D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055032" w:rsidRPr="00CB3DDC" w:rsidRDefault="00055032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055032" w:rsidRPr="00CB3DDC" w:rsidRDefault="00055032" w:rsidP="002933D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055032" w:rsidRPr="00CB3DDC" w:rsidRDefault="00055032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55032" w:rsidRPr="00CB3DDC" w:rsidRDefault="00055032" w:rsidP="002933D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04/30</w:t>
            </w:r>
          </w:p>
        </w:tc>
      </w:tr>
    </w:tbl>
    <w:p w:rsidR="00055032" w:rsidRPr="00CB3DDC" w:rsidRDefault="00055032" w:rsidP="0005503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55032" w:rsidRPr="00CB3DDC" w:rsidTr="002933D1">
        <w:tc>
          <w:tcPr>
            <w:tcW w:w="9854" w:type="dxa"/>
          </w:tcPr>
          <w:p w:rsidR="00055032" w:rsidRPr="00CB3DDC" w:rsidRDefault="00055032" w:rsidP="002933D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Болтовского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Александра Михайловича</w:t>
            </w:r>
          </w:p>
          <w:p w:rsidR="00055032" w:rsidRPr="00CB3DDC" w:rsidRDefault="00055032" w:rsidP="002933D1">
            <w:pPr>
              <w:pStyle w:val="1"/>
              <w:rPr>
                <w:szCs w:val="20"/>
              </w:rPr>
            </w:pPr>
          </w:p>
        </w:tc>
      </w:tr>
    </w:tbl>
    <w:p w:rsidR="00055032" w:rsidRPr="00CB3DDC" w:rsidRDefault="00055032" w:rsidP="0005503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55032" w:rsidRPr="00CB3DDC" w:rsidRDefault="00055032" w:rsidP="00055032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Болтовским</w:t>
      </w:r>
      <w:proofErr w:type="spellEnd"/>
      <w:r>
        <w:rPr>
          <w:sz w:val="28"/>
          <w:szCs w:val="28"/>
        </w:rPr>
        <w:t xml:space="preserve"> Александром Михайловичем</w:t>
      </w:r>
      <w:r w:rsidRPr="00CB3DDC">
        <w:rPr>
          <w:sz w:val="28"/>
          <w:szCs w:val="28"/>
        </w:rPr>
        <w:t xml:space="preserve">, </w:t>
      </w:r>
    </w:p>
    <w:p w:rsidR="00055032" w:rsidRPr="00CB3DDC" w:rsidRDefault="00055032" w:rsidP="0005503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055032" w:rsidRPr="00CB3DDC" w:rsidRDefault="00055032" w:rsidP="0005503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055032" w:rsidRPr="00CB3DDC" w:rsidRDefault="00055032" w:rsidP="00055032">
      <w:pPr>
        <w:autoSpaceDE w:val="0"/>
        <w:autoSpaceDN w:val="0"/>
        <w:adjustRightInd w:val="0"/>
        <w:jc w:val="both"/>
        <w:rPr>
          <w:bCs/>
        </w:rPr>
      </w:pPr>
    </w:p>
    <w:p w:rsidR="00055032" w:rsidRPr="00CB3DDC" w:rsidRDefault="00055032" w:rsidP="00055032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Болтовского</w:t>
      </w:r>
      <w:proofErr w:type="spellEnd"/>
      <w:r>
        <w:rPr>
          <w:sz w:val="28"/>
          <w:szCs w:val="28"/>
        </w:rPr>
        <w:t xml:space="preserve"> Александра Михайловича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20 мая 1979 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временно не работает</w:t>
      </w:r>
      <w:r w:rsidRPr="00CB3DD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21</w:t>
      </w:r>
      <w:r w:rsidRPr="00CB3DDC">
        <w:rPr>
          <w:sz w:val="28"/>
          <w:szCs w:val="28"/>
        </w:rPr>
        <w:t xml:space="preserve"> час </w:t>
      </w:r>
      <w:r>
        <w:rPr>
          <w:sz w:val="28"/>
          <w:szCs w:val="28"/>
        </w:rPr>
        <w:t>28</w:t>
      </w:r>
      <w:r w:rsidRPr="00CB3DDC">
        <w:rPr>
          <w:sz w:val="28"/>
          <w:szCs w:val="28"/>
        </w:rPr>
        <w:t xml:space="preserve">   минут</w:t>
      </w:r>
      <w:proofErr w:type="gramEnd"/>
      <w:r w:rsidRPr="00CB3DDC">
        <w:rPr>
          <w:sz w:val="28"/>
          <w:szCs w:val="28"/>
        </w:rPr>
        <w:t>.</w:t>
      </w:r>
    </w:p>
    <w:p w:rsidR="00055032" w:rsidRPr="00CB3DDC" w:rsidRDefault="00055032" w:rsidP="00055032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Болтовскому</w:t>
      </w:r>
      <w:proofErr w:type="spellEnd"/>
      <w:r>
        <w:rPr>
          <w:sz w:val="28"/>
          <w:szCs w:val="28"/>
        </w:rPr>
        <w:t xml:space="preserve"> Александру Михайловичу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055032" w:rsidRPr="00CB3DDC" w:rsidRDefault="00055032" w:rsidP="00055032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055032" w:rsidRPr="00CB3DDC" w:rsidRDefault="00055032" w:rsidP="0005503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055032" w:rsidRPr="00CB3DDC" w:rsidRDefault="00055032" w:rsidP="00055032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055032" w:rsidRPr="00CB3DDC" w:rsidRDefault="00055032" w:rsidP="00055032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055032" w:rsidRPr="00CB3DDC" w:rsidTr="002933D1">
        <w:trPr>
          <w:jc w:val="center"/>
        </w:trPr>
        <w:tc>
          <w:tcPr>
            <w:tcW w:w="4317" w:type="dxa"/>
          </w:tcPr>
          <w:p w:rsidR="00055032" w:rsidRPr="00CB3DDC" w:rsidRDefault="00055032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055032" w:rsidRPr="00CB3DDC" w:rsidRDefault="00055032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055032" w:rsidRPr="00CB3DDC" w:rsidRDefault="00055032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55032" w:rsidRPr="00CB3DDC" w:rsidRDefault="00055032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55032" w:rsidRPr="00CB3DDC" w:rsidRDefault="00055032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55032" w:rsidTr="002933D1">
        <w:trPr>
          <w:jc w:val="center"/>
        </w:trPr>
        <w:tc>
          <w:tcPr>
            <w:tcW w:w="4317" w:type="dxa"/>
          </w:tcPr>
          <w:p w:rsidR="00055032" w:rsidRPr="00CB3DDC" w:rsidRDefault="00055032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055032" w:rsidRPr="00CB3DDC" w:rsidRDefault="00055032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55032" w:rsidRPr="00CB3DDC" w:rsidRDefault="00055032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55032" w:rsidRDefault="00055032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83BB4"/>
    <w:rsid w:val="006B1786"/>
    <w:rsid w:val="006C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03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550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0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0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50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5503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503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2017-08-08T03:03:00Z</dcterms:created>
  <dcterms:modified xsi:type="dcterms:W3CDTF">2017-08-08T03:03:00Z</dcterms:modified>
</cp:coreProperties>
</file>